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1" w:rsidRDefault="00CC5A11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946F9B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B3CF3"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do ogłoszenia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_______________________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Pieczęć firmowa </w:t>
      </w:r>
      <w:r w:rsidR="00797D88" w:rsidRPr="00643660">
        <w:rPr>
          <w:rFonts w:ascii="Verdana" w:eastAsia="Times New Roman" w:hAnsi="Verdana" w:cstheme="minorHAnsi"/>
          <w:sz w:val="20"/>
          <w:szCs w:val="20"/>
          <w:lang w:eastAsia="pl-PL"/>
        </w:rPr>
        <w:t>Oferenta</w:t>
      </w: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C821C2" w:rsidRDefault="00C821C2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FORMULARZ OFERTOWY</w:t>
      </w:r>
    </w:p>
    <w:p w:rsidR="00946F9B" w:rsidRDefault="00946F9B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946F9B" w:rsidRDefault="00946F9B" w:rsidP="00946F9B">
      <w:pPr>
        <w:rPr>
          <w:b/>
        </w:rPr>
      </w:pPr>
      <w:r>
        <w:t>Dla zapytania ofertowego na</w:t>
      </w:r>
      <w:r w:rsidR="004F2C63">
        <w:t>:</w:t>
      </w:r>
      <w:r>
        <w:t xml:space="preserve"> </w:t>
      </w:r>
      <w:r w:rsidR="004F2C63">
        <w:rPr>
          <w:b/>
        </w:rPr>
        <w:t xml:space="preserve">Zakup i dostawa fabrycznie nowego rębaka do gałęzi do Punktu Selektywnego Zbierania odpadów Komunalnych </w:t>
      </w:r>
      <w:r>
        <w:rPr>
          <w:b/>
        </w:rPr>
        <w:t xml:space="preserve"> w Barczewie.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1.Oferta zostaje złożona przez:</w:t>
      </w: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>
        <w:t xml:space="preserve"> ………………………………………………………………………………………….. ……………………………………………………………………………….…………. …………………………………………………………………………………………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2. Osoba uprawniona do kontaktów: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Imię i nazwisko………………………………………………………………………................ </w:t>
      </w:r>
    </w:p>
    <w:p w:rsidR="00797D88" w:rsidRDefault="002F144A" w:rsidP="00946F9B">
      <w:pPr>
        <w:keepNext/>
        <w:widowControl w:val="0"/>
        <w:spacing w:before="120" w:after="0"/>
        <w:contextualSpacing/>
        <w:outlineLvl w:val="1"/>
      </w:pPr>
      <w:r>
        <w:t xml:space="preserve"> </w:t>
      </w:r>
      <w:r w:rsidR="00946F9B">
        <w:t>Nr telefonu…………………………..……..…….. Nr faksu……………………..…………… E-mail……………………………………………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3. Ja (my) niżej podpisany(i) oświadczam(y), że: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1) zapoznałem się z treścią ogłoszenia dla niniejszego zamówienia,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2) gwarantuję wykonanie całości niniejszego zamówienia zgodnie z treścią ogłoszenia,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3) oferuję wykonanie zamówienia za łączną cenę kosztorysową brutto: ………………………………………………..zł (słownie: ............................................................................................................................) Oferowana cena zawiera obowiązujący podatek VAT w wysokości ..….…% to jest ….....................zł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4. Niniejsza oferta jest ważna przez okres 30 dni od terminu składania ofert,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5. Termin realizacji zamówienia: do </w:t>
      </w:r>
      <w:r w:rsidR="00781410">
        <w:t>28</w:t>
      </w:r>
      <w:r w:rsidR="005863FD">
        <w:t>.05</w:t>
      </w:r>
      <w:r w:rsidR="00E2049A">
        <w:t>.2021</w:t>
      </w:r>
      <w:r>
        <w:t xml:space="preserve"> r.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6. Integralną częścią niniejszej oferty stanowią następujące dokumenty i załączniki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36231D" w:rsidRPr="00643660" w:rsidRDefault="0036231D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:rsidR="00C821C2" w:rsidRPr="00643660" w:rsidRDefault="00C821C2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…………………………. , dnia ………………….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………………………………..………………………………………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podpis osoby(osób) uprawnionej (</w:t>
      </w:r>
      <w:proofErr w:type="spellStart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ych</w:t>
      </w:r>
      <w:proofErr w:type="spellEnd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)</w:t>
      </w:r>
    </w:p>
    <w:p w:rsidR="005C0600" w:rsidRPr="00643660" w:rsidRDefault="00C821C2" w:rsidP="00883536">
      <w:pPr>
        <w:widowControl w:val="0"/>
        <w:spacing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 xml:space="preserve">do reprezentowania </w:t>
      </w:r>
      <w:r w:rsidR="001B3CF3"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Oferenta</w:t>
      </w:r>
    </w:p>
    <w:sectPr w:rsidR="005C0600" w:rsidRPr="00643660" w:rsidSect="0036231D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3E" w:rsidRDefault="00D00D3E" w:rsidP="00C821C2">
      <w:pPr>
        <w:spacing w:after="0" w:line="240" w:lineRule="auto"/>
      </w:pPr>
      <w:r>
        <w:separator/>
      </w:r>
    </w:p>
  </w:endnote>
  <w:endnote w:type="continuationSeparator" w:id="0">
    <w:p w:rsidR="00D00D3E" w:rsidRDefault="00D00D3E" w:rsidP="00C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3E" w:rsidRDefault="00D00D3E" w:rsidP="00C821C2">
      <w:pPr>
        <w:spacing w:after="0" w:line="240" w:lineRule="auto"/>
      </w:pPr>
      <w:r>
        <w:separator/>
      </w:r>
    </w:p>
  </w:footnote>
  <w:footnote w:type="continuationSeparator" w:id="0">
    <w:p w:rsidR="00D00D3E" w:rsidRDefault="00D00D3E" w:rsidP="00C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A3F"/>
    <w:multiLevelType w:val="hybridMultilevel"/>
    <w:tmpl w:val="898A1780"/>
    <w:lvl w:ilvl="0" w:tplc="71CAAEDA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ascii="Verdana" w:hAnsi="Verdana" w:cs="Arial" w:hint="default"/>
        <w:b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32"/>
        </w:tabs>
        <w:ind w:left="113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66743466"/>
    <w:multiLevelType w:val="hybridMultilevel"/>
    <w:tmpl w:val="A3BCE872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69F70383"/>
    <w:multiLevelType w:val="hybridMultilevel"/>
    <w:tmpl w:val="97923FC4"/>
    <w:lvl w:ilvl="0" w:tplc="AD2C0B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C2"/>
    <w:rsid w:val="0000215A"/>
    <w:rsid w:val="00062D9F"/>
    <w:rsid w:val="000E492C"/>
    <w:rsid w:val="00196C39"/>
    <w:rsid w:val="001B0649"/>
    <w:rsid w:val="001B3CF3"/>
    <w:rsid w:val="0021146C"/>
    <w:rsid w:val="00257047"/>
    <w:rsid w:val="0028617E"/>
    <w:rsid w:val="002F144A"/>
    <w:rsid w:val="0036231D"/>
    <w:rsid w:val="003F3A7B"/>
    <w:rsid w:val="004075DF"/>
    <w:rsid w:val="00435B31"/>
    <w:rsid w:val="00493974"/>
    <w:rsid w:val="004A5389"/>
    <w:rsid w:val="004F2C63"/>
    <w:rsid w:val="00585112"/>
    <w:rsid w:val="005863FD"/>
    <w:rsid w:val="005C0600"/>
    <w:rsid w:val="005C0E90"/>
    <w:rsid w:val="00643660"/>
    <w:rsid w:val="00654043"/>
    <w:rsid w:val="00781410"/>
    <w:rsid w:val="00797D88"/>
    <w:rsid w:val="007E1C8B"/>
    <w:rsid w:val="00823063"/>
    <w:rsid w:val="00837A3A"/>
    <w:rsid w:val="00883536"/>
    <w:rsid w:val="008C4CAB"/>
    <w:rsid w:val="008E4F9E"/>
    <w:rsid w:val="008F282B"/>
    <w:rsid w:val="009143B6"/>
    <w:rsid w:val="00915680"/>
    <w:rsid w:val="00922467"/>
    <w:rsid w:val="00946F9B"/>
    <w:rsid w:val="009B0551"/>
    <w:rsid w:val="009C3402"/>
    <w:rsid w:val="00A562B9"/>
    <w:rsid w:val="00A6065E"/>
    <w:rsid w:val="00B07826"/>
    <w:rsid w:val="00BC7FB4"/>
    <w:rsid w:val="00C56825"/>
    <w:rsid w:val="00C821C2"/>
    <w:rsid w:val="00CC5A11"/>
    <w:rsid w:val="00D00D3E"/>
    <w:rsid w:val="00D4602A"/>
    <w:rsid w:val="00DA7884"/>
    <w:rsid w:val="00E161EB"/>
    <w:rsid w:val="00E2049A"/>
    <w:rsid w:val="00EC1E78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1C2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B3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Barczewo</cp:lastModifiedBy>
  <cp:revision>2</cp:revision>
  <cp:lastPrinted>2021-05-12T06:48:00Z</cp:lastPrinted>
  <dcterms:created xsi:type="dcterms:W3CDTF">2021-05-04T09:22:00Z</dcterms:created>
  <dcterms:modified xsi:type="dcterms:W3CDTF">2021-05-04T09:22:00Z</dcterms:modified>
</cp:coreProperties>
</file>