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11" w:rsidRDefault="00CC5A11" w:rsidP="00883536">
      <w:pPr>
        <w:widowControl w:val="0"/>
        <w:spacing w:before="120" w:after="0"/>
        <w:contextualSpacing/>
        <w:jc w:val="right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C821C2" w:rsidRPr="00643660" w:rsidRDefault="00C821C2" w:rsidP="00883536">
      <w:pPr>
        <w:widowControl w:val="0"/>
        <w:spacing w:before="120" w:after="0"/>
        <w:contextualSpacing/>
        <w:jc w:val="right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Załącznik nr </w:t>
      </w:r>
      <w:r w:rsidR="00946F9B">
        <w:rPr>
          <w:rFonts w:ascii="Verdana" w:eastAsia="Times New Roman" w:hAnsi="Verdana" w:cstheme="minorHAnsi"/>
          <w:b/>
          <w:sz w:val="20"/>
          <w:szCs w:val="20"/>
          <w:lang w:eastAsia="pl-PL"/>
        </w:rPr>
        <w:t>1</w:t>
      </w:r>
      <w:r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1B3CF3"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>do ogłoszenia</w:t>
      </w:r>
    </w:p>
    <w:p w:rsidR="00C821C2" w:rsidRPr="00643660" w:rsidRDefault="00C821C2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797D88" w:rsidRPr="00643660" w:rsidRDefault="00797D88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C821C2" w:rsidRPr="00643660" w:rsidRDefault="00C821C2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>_______________________</w:t>
      </w:r>
    </w:p>
    <w:p w:rsidR="00C821C2" w:rsidRPr="00643660" w:rsidRDefault="00C821C2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Pieczęć firmowa </w:t>
      </w:r>
      <w:r w:rsidR="00797D88" w:rsidRPr="00643660">
        <w:rPr>
          <w:rFonts w:ascii="Verdana" w:eastAsia="Times New Roman" w:hAnsi="Verdana" w:cstheme="minorHAnsi"/>
          <w:sz w:val="20"/>
          <w:szCs w:val="20"/>
          <w:lang w:eastAsia="pl-PL"/>
        </w:rPr>
        <w:t>Oferenta</w:t>
      </w:r>
    </w:p>
    <w:p w:rsidR="00797D88" w:rsidRPr="00643660" w:rsidRDefault="00797D88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:rsidR="00C821C2" w:rsidRDefault="00C821C2" w:rsidP="00883536">
      <w:pPr>
        <w:keepNext/>
        <w:widowControl w:val="0"/>
        <w:spacing w:before="120" w:after="0"/>
        <w:contextualSpacing/>
        <w:jc w:val="center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>FORMULARZ OFERTOWY</w:t>
      </w:r>
    </w:p>
    <w:p w:rsidR="00946F9B" w:rsidRDefault="00946F9B" w:rsidP="00883536">
      <w:pPr>
        <w:keepNext/>
        <w:widowControl w:val="0"/>
        <w:spacing w:before="120" w:after="0"/>
        <w:contextualSpacing/>
        <w:jc w:val="center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D92959" w:rsidRPr="00D92959" w:rsidRDefault="00946F9B" w:rsidP="00D92959">
      <w:r>
        <w:t>Dla zapytania ofertowego na</w:t>
      </w:r>
      <w:r w:rsidR="00566969">
        <w:t>:</w:t>
      </w:r>
      <w:r>
        <w:t xml:space="preserve"> </w:t>
      </w:r>
      <w:r w:rsidR="00D92959" w:rsidRPr="00D92959">
        <w:t xml:space="preserve">Wykonanie wraz z materiałem ogrodzenia placu utwardzonego (PSZOK) w Barczewie przy ul. Prostej 15 z paneli ogrodzeniowych o wysokości 170 cm , na słupkach bez cokołu. Długość ogrodzenia </w:t>
      </w:r>
      <w:r w:rsidR="00D8310A">
        <w:t xml:space="preserve">ok. 130 </w:t>
      </w:r>
      <w:r w:rsidR="00D92959" w:rsidRPr="00D92959">
        <w:t>mb</w:t>
      </w:r>
    </w:p>
    <w:p w:rsidR="00D92959" w:rsidRDefault="00D92959" w:rsidP="00566969"/>
    <w:p w:rsidR="00946F9B" w:rsidRDefault="00946F9B" w:rsidP="00566969">
      <w:r>
        <w:t>1.Oferta zostaje złożona przez:</w:t>
      </w:r>
    </w:p>
    <w:p w:rsidR="00946F9B" w:rsidRPr="00643660" w:rsidRDefault="00946F9B" w:rsidP="00946F9B">
      <w:pPr>
        <w:keepNext/>
        <w:widowControl w:val="0"/>
        <w:spacing w:before="120" w:after="0"/>
        <w:contextualSpacing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>
        <w:t xml:space="preserve"> ………………………………………………………………………………………….. ……………………………………………………………………………….…………. …………………………………………………………………………………………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>2. Osoba uprawniona do kontaktów: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 Imię i nazwisko………………………………………………………………………................ </w:t>
      </w:r>
    </w:p>
    <w:p w:rsidR="00797D88" w:rsidRDefault="002F144A" w:rsidP="00946F9B">
      <w:pPr>
        <w:keepNext/>
        <w:widowControl w:val="0"/>
        <w:spacing w:before="120" w:after="0"/>
        <w:contextualSpacing/>
        <w:outlineLvl w:val="1"/>
      </w:pPr>
      <w:r>
        <w:t xml:space="preserve"> </w:t>
      </w:r>
      <w:r w:rsidR="00946F9B">
        <w:t>Nr telefonu…………………………..……..…….. Nr faksu……………………..…………… E-mail……………………………………………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>3. Ja (my) niżej podpisany(i) oświadczam(y), że: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 1) zapoznałem się z treścią ogłoszenia dla niniejszego zamówienia,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 2) gwarantuję wykonanie całości niniejszego zamówienia zgodnie z treścią ogłoszenia, 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3) oferuję wykonanie zamówienia za łączną cenę kosztorysową brutto: ………………………………………………..zł (słownie: ............................................................................................................................) Oferowana cena zawiera obowiązujący podatek VAT w wysokości ..….…% to jest ….....................zł 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4. Niniejsza oferta jest ważna przez okres 30 dni od terminu składania ofert, 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5. Termin realizacji zamówienia: </w:t>
      </w:r>
      <w:r w:rsidR="00D8310A">
        <w:t>30.04.2021</w:t>
      </w:r>
      <w:r>
        <w:t>.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>6. Integralną częścią niniejszej oferty stanowią następujące dokumenty i załączniki</w:t>
      </w:r>
      <w:r w:rsidR="00D8310A">
        <w:t>.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Pr="00643660" w:rsidRDefault="00946F9B" w:rsidP="00946F9B">
      <w:pPr>
        <w:keepNext/>
        <w:widowControl w:val="0"/>
        <w:spacing w:before="120" w:after="0"/>
        <w:contextualSpacing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36231D" w:rsidRPr="00643660" w:rsidRDefault="0036231D" w:rsidP="00883536">
      <w:pPr>
        <w:spacing w:before="120" w:after="120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</w:pPr>
    </w:p>
    <w:p w:rsidR="00C821C2" w:rsidRPr="00643660" w:rsidRDefault="00C821C2" w:rsidP="00883536">
      <w:pPr>
        <w:spacing w:before="120" w:after="120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>…………………………. , dnia ………………….</w:t>
      </w:r>
    </w:p>
    <w:p w:rsidR="00C821C2" w:rsidRPr="00643660" w:rsidRDefault="00C821C2" w:rsidP="00883536">
      <w:pPr>
        <w:spacing w:before="120" w:after="120"/>
        <w:contextualSpacing/>
        <w:jc w:val="right"/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>………………………………..………………………………………</w:t>
      </w:r>
    </w:p>
    <w:p w:rsidR="00C821C2" w:rsidRPr="00643660" w:rsidRDefault="00C821C2" w:rsidP="00883536">
      <w:pPr>
        <w:spacing w:before="120" w:after="120"/>
        <w:contextualSpacing/>
        <w:jc w:val="right"/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>podpis osoby(osób) uprawnionej (</w:t>
      </w:r>
      <w:proofErr w:type="spellStart"/>
      <w:r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>ych</w:t>
      </w:r>
      <w:proofErr w:type="spellEnd"/>
      <w:r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>)</w:t>
      </w:r>
    </w:p>
    <w:p w:rsidR="005C0600" w:rsidRPr="00643660" w:rsidRDefault="00C821C2" w:rsidP="00883536">
      <w:pPr>
        <w:widowControl w:val="0"/>
        <w:spacing w:after="0"/>
        <w:contextualSpacing/>
        <w:jc w:val="right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 xml:space="preserve">do reprezentowania </w:t>
      </w:r>
      <w:r w:rsidR="001B3CF3"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>Oferenta</w:t>
      </w:r>
    </w:p>
    <w:sectPr w:rsidR="005C0600" w:rsidRPr="00643660" w:rsidSect="0036231D">
      <w:pgSz w:w="11906" w:h="16838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A35" w:rsidRDefault="00875A35" w:rsidP="00C821C2">
      <w:pPr>
        <w:spacing w:after="0" w:line="240" w:lineRule="auto"/>
      </w:pPr>
      <w:r>
        <w:separator/>
      </w:r>
    </w:p>
  </w:endnote>
  <w:endnote w:type="continuationSeparator" w:id="0">
    <w:p w:rsidR="00875A35" w:rsidRDefault="00875A35" w:rsidP="00C8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A35" w:rsidRDefault="00875A35" w:rsidP="00C821C2">
      <w:pPr>
        <w:spacing w:after="0" w:line="240" w:lineRule="auto"/>
      </w:pPr>
      <w:r>
        <w:separator/>
      </w:r>
    </w:p>
  </w:footnote>
  <w:footnote w:type="continuationSeparator" w:id="0">
    <w:p w:rsidR="00875A35" w:rsidRDefault="00875A35" w:rsidP="00C8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2B501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69"/>
    <w:multiLevelType w:val="hybridMultilevel"/>
    <w:tmpl w:val="9BFCA254"/>
    <w:lvl w:ilvl="0" w:tplc="C5F61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14A3F"/>
    <w:multiLevelType w:val="hybridMultilevel"/>
    <w:tmpl w:val="898A1780"/>
    <w:lvl w:ilvl="0" w:tplc="71CAAEDA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ascii="Verdana" w:hAnsi="Verdana" w:cs="Arial" w:hint="default"/>
        <w:b/>
        <w:sz w:val="20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132"/>
        </w:tabs>
        <w:ind w:left="113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3">
    <w:nsid w:val="66743466"/>
    <w:multiLevelType w:val="hybridMultilevel"/>
    <w:tmpl w:val="A3BCE872"/>
    <w:lvl w:ilvl="0" w:tplc="04150011">
      <w:start w:val="1"/>
      <w:numFmt w:val="decimal"/>
      <w:lvlText w:val="%1)"/>
      <w:lvlJc w:val="left"/>
      <w:pPr>
        <w:ind w:left="12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4">
    <w:nsid w:val="69F70383"/>
    <w:multiLevelType w:val="hybridMultilevel"/>
    <w:tmpl w:val="97923FC4"/>
    <w:lvl w:ilvl="0" w:tplc="AD2C0B8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1C2"/>
    <w:rsid w:val="0000215A"/>
    <w:rsid w:val="00021C49"/>
    <w:rsid w:val="00062D9F"/>
    <w:rsid w:val="000D5A72"/>
    <w:rsid w:val="000E492C"/>
    <w:rsid w:val="00196C39"/>
    <w:rsid w:val="001B0649"/>
    <w:rsid w:val="001B3CF3"/>
    <w:rsid w:val="0021146C"/>
    <w:rsid w:val="002F144A"/>
    <w:rsid w:val="0036231D"/>
    <w:rsid w:val="003F3A7B"/>
    <w:rsid w:val="004075DF"/>
    <w:rsid w:val="00433995"/>
    <w:rsid w:val="00435B31"/>
    <w:rsid w:val="00493974"/>
    <w:rsid w:val="004A5389"/>
    <w:rsid w:val="00512A31"/>
    <w:rsid w:val="00566969"/>
    <w:rsid w:val="00585112"/>
    <w:rsid w:val="005C0600"/>
    <w:rsid w:val="005C0E90"/>
    <w:rsid w:val="005E359A"/>
    <w:rsid w:val="00643660"/>
    <w:rsid w:val="00654043"/>
    <w:rsid w:val="006D7105"/>
    <w:rsid w:val="00797D88"/>
    <w:rsid w:val="007E1C8B"/>
    <w:rsid w:val="008138E2"/>
    <w:rsid w:val="008178E9"/>
    <w:rsid w:val="00823063"/>
    <w:rsid w:val="00875A35"/>
    <w:rsid w:val="00883536"/>
    <w:rsid w:val="008B77E2"/>
    <w:rsid w:val="008C4CAB"/>
    <w:rsid w:val="008E4F9E"/>
    <w:rsid w:val="008F282B"/>
    <w:rsid w:val="009143B6"/>
    <w:rsid w:val="00915680"/>
    <w:rsid w:val="00922467"/>
    <w:rsid w:val="00946F9B"/>
    <w:rsid w:val="009B0551"/>
    <w:rsid w:val="009C3402"/>
    <w:rsid w:val="00A562B9"/>
    <w:rsid w:val="00A6065E"/>
    <w:rsid w:val="00A92B0D"/>
    <w:rsid w:val="00B07826"/>
    <w:rsid w:val="00C56825"/>
    <w:rsid w:val="00C821C2"/>
    <w:rsid w:val="00CC5A11"/>
    <w:rsid w:val="00D374DA"/>
    <w:rsid w:val="00D4602A"/>
    <w:rsid w:val="00D8310A"/>
    <w:rsid w:val="00D92959"/>
    <w:rsid w:val="00DA7884"/>
    <w:rsid w:val="00DF0156"/>
    <w:rsid w:val="00E161EB"/>
    <w:rsid w:val="00E2049A"/>
    <w:rsid w:val="00FC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1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1C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21C2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1B3C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7D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Barczewo</cp:lastModifiedBy>
  <cp:revision>5</cp:revision>
  <cp:lastPrinted>2021-03-24T09:37:00Z</cp:lastPrinted>
  <dcterms:created xsi:type="dcterms:W3CDTF">2021-02-12T11:43:00Z</dcterms:created>
  <dcterms:modified xsi:type="dcterms:W3CDTF">2021-03-24T09:53:00Z</dcterms:modified>
</cp:coreProperties>
</file>