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1" w:rsidRDefault="00CC5A11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widowControl w:val="0"/>
        <w:spacing w:before="120"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Załącznik nr </w:t>
      </w:r>
      <w:r w:rsidR="00946F9B">
        <w:rPr>
          <w:rFonts w:ascii="Verdana" w:eastAsia="Times New Roman" w:hAnsi="Verdana" w:cstheme="minorHAnsi"/>
          <w:b/>
          <w:sz w:val="20"/>
          <w:szCs w:val="20"/>
          <w:lang w:eastAsia="pl-PL"/>
        </w:rPr>
        <w:t>1</w:t>
      </w: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 xml:space="preserve"> </w:t>
      </w:r>
      <w:r w:rsidR="001B3CF3"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do ogłoszenia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_______________________</w:t>
      </w:r>
    </w:p>
    <w:p w:rsidR="00C821C2" w:rsidRPr="00643660" w:rsidRDefault="00C821C2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sz w:val="20"/>
          <w:szCs w:val="20"/>
          <w:lang w:eastAsia="pl-PL"/>
        </w:rPr>
        <w:t xml:space="preserve">Pieczęć firmowa </w:t>
      </w:r>
      <w:r w:rsidR="00797D88" w:rsidRPr="00643660">
        <w:rPr>
          <w:rFonts w:ascii="Verdana" w:eastAsia="Times New Roman" w:hAnsi="Verdana" w:cstheme="minorHAnsi"/>
          <w:sz w:val="20"/>
          <w:szCs w:val="20"/>
          <w:lang w:eastAsia="pl-PL"/>
        </w:rPr>
        <w:t>Oferenta</w:t>
      </w:r>
    </w:p>
    <w:p w:rsidR="00797D88" w:rsidRPr="00643660" w:rsidRDefault="00797D88" w:rsidP="00883536">
      <w:pPr>
        <w:keepNext/>
        <w:widowControl w:val="0"/>
        <w:spacing w:before="120" w:after="0"/>
        <w:contextualSpacing/>
        <w:jc w:val="both"/>
        <w:outlineLvl w:val="1"/>
        <w:rPr>
          <w:rFonts w:ascii="Verdana" w:eastAsia="Times New Roman" w:hAnsi="Verdana" w:cstheme="minorHAnsi"/>
          <w:sz w:val="20"/>
          <w:szCs w:val="20"/>
          <w:lang w:eastAsia="pl-PL"/>
        </w:rPr>
      </w:pPr>
    </w:p>
    <w:p w:rsidR="00C821C2" w:rsidRDefault="00C821C2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sz w:val="20"/>
          <w:szCs w:val="20"/>
          <w:lang w:eastAsia="pl-PL"/>
        </w:rPr>
        <w:t>FORMULARZ OFERTOWY</w:t>
      </w:r>
    </w:p>
    <w:p w:rsidR="00946F9B" w:rsidRDefault="00946F9B" w:rsidP="00883536">
      <w:pPr>
        <w:keepNext/>
        <w:widowControl w:val="0"/>
        <w:spacing w:before="120" w:after="0"/>
        <w:contextualSpacing/>
        <w:jc w:val="center"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584BC5" w:rsidRDefault="00946F9B" w:rsidP="00584BC5">
      <w:pPr>
        <w:rPr>
          <w:b/>
          <w:color w:val="FF0000"/>
          <w:sz w:val="20"/>
          <w:szCs w:val="20"/>
        </w:rPr>
      </w:pPr>
      <w:r>
        <w:t>Dla zapytania ofertowego na</w:t>
      </w:r>
      <w:r w:rsidR="00566969">
        <w:t>:</w:t>
      </w:r>
      <w:r>
        <w:t xml:space="preserve"> </w:t>
      </w:r>
      <w:r w:rsidR="00584BC5" w:rsidRPr="00584BC5">
        <w:rPr>
          <w:b/>
        </w:rPr>
        <w:t xml:space="preserve">Dostawa i montaż 4 sztuk lamp solarnych </w:t>
      </w:r>
      <w:proofErr w:type="spellStart"/>
      <w:r w:rsidR="00584BC5" w:rsidRPr="00584BC5">
        <w:rPr>
          <w:b/>
        </w:rPr>
        <w:t>ledowych</w:t>
      </w:r>
      <w:proofErr w:type="spellEnd"/>
      <w:r w:rsidR="00584BC5" w:rsidRPr="00584BC5">
        <w:rPr>
          <w:b/>
        </w:rPr>
        <w:t xml:space="preserve"> na słupach stalowych SL 400 - 40Wat, oświetlających teren </w:t>
      </w:r>
      <w:proofErr w:type="spellStart"/>
      <w:r w:rsidR="00584BC5" w:rsidRPr="00584BC5">
        <w:rPr>
          <w:b/>
        </w:rPr>
        <w:t>PSZOK-u</w:t>
      </w:r>
      <w:proofErr w:type="spellEnd"/>
      <w:r w:rsidR="00584BC5" w:rsidRPr="00584BC5">
        <w:rPr>
          <w:b/>
        </w:rPr>
        <w:t>, w Barczewie przy ulicy Prostej 15</w:t>
      </w:r>
    </w:p>
    <w:p w:rsidR="00946F9B" w:rsidRDefault="00946F9B" w:rsidP="00566969">
      <w:r>
        <w:t>1.Oferta zostaje złożona przez:</w:t>
      </w: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>
        <w:t xml:space="preserve"> ………………………………………………………………………………………….. ……………………………………………………………………………….…………. …………………………………………………………………………………………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2. Osoba uprawniona do kontaktów: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Imię i nazwisko………………………………………………………………………................ </w:t>
      </w:r>
    </w:p>
    <w:p w:rsidR="00797D88" w:rsidRDefault="002F144A" w:rsidP="00946F9B">
      <w:pPr>
        <w:keepNext/>
        <w:widowControl w:val="0"/>
        <w:spacing w:before="120" w:after="0"/>
        <w:contextualSpacing/>
        <w:outlineLvl w:val="1"/>
      </w:pPr>
      <w:r>
        <w:t xml:space="preserve"> </w:t>
      </w:r>
      <w:r w:rsidR="00946F9B">
        <w:t>Nr telefonu…………………………..……..…….. Nr faksu……………………..…………… E-mail……………………………………………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3. Ja (my) niżej podpisany(i) oświadczam(y), że: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1) zapoznałem się z treścią ogłoszenia dla niniejszego zamówienia,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 2) gwarantuję wykonanie całości niniejszego zamówienia zgodnie z treścią ogłoszenia,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3) oferuję wykonanie zamówienia za łączną cenę kosztorysową brutto: ………………………………………………..zł (słownie: ............................................................................................................................) Oferowana cena zawiera obowiązujący podatek VAT w wysokości ..….…% to jest ….....................zł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4. Niniejsza oferta jest ważna przez okres 30 dni od terminu składania ofert, 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 xml:space="preserve">5. Termin realizacji zamówienia: </w:t>
      </w:r>
      <w:r w:rsidR="00724D82">
        <w:t>do 15</w:t>
      </w:r>
      <w:r w:rsidR="00133174">
        <w:t>.05.2021r.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  <w:r>
        <w:t>6. Integralną częścią niniejszej oferty stanowią następujące dokumenty i załączniki</w:t>
      </w: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Default="00946F9B" w:rsidP="00946F9B">
      <w:pPr>
        <w:keepNext/>
        <w:widowControl w:val="0"/>
        <w:spacing w:before="120" w:after="0"/>
        <w:contextualSpacing/>
        <w:outlineLvl w:val="1"/>
      </w:pPr>
    </w:p>
    <w:p w:rsidR="00946F9B" w:rsidRPr="00643660" w:rsidRDefault="00946F9B" w:rsidP="00946F9B">
      <w:pPr>
        <w:keepNext/>
        <w:widowControl w:val="0"/>
        <w:spacing w:before="120" w:after="0"/>
        <w:contextualSpacing/>
        <w:outlineLvl w:val="1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</w:p>
    <w:p w:rsidR="0036231D" w:rsidRPr="00643660" w:rsidRDefault="0036231D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</w:p>
    <w:p w:rsidR="00C821C2" w:rsidRPr="00643660" w:rsidRDefault="00C821C2" w:rsidP="00883536">
      <w:pPr>
        <w:spacing w:before="120" w:after="120"/>
        <w:contextualSpacing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…………………………. , dnia ………………….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color w:val="000000"/>
          <w:sz w:val="20"/>
          <w:szCs w:val="20"/>
          <w:lang w:eastAsia="pl-PL"/>
        </w:rPr>
        <w:t>………………………………..………………………………………</w:t>
      </w:r>
    </w:p>
    <w:p w:rsidR="00C821C2" w:rsidRPr="00643660" w:rsidRDefault="00C821C2" w:rsidP="00883536">
      <w:pPr>
        <w:spacing w:before="120" w:after="120"/>
        <w:contextualSpacing/>
        <w:jc w:val="right"/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podpis osoby(osób) uprawnionej (</w:t>
      </w:r>
      <w:proofErr w:type="spellStart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ych</w:t>
      </w:r>
      <w:proofErr w:type="spellEnd"/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)</w:t>
      </w:r>
    </w:p>
    <w:p w:rsidR="005C0600" w:rsidRPr="00643660" w:rsidRDefault="00C821C2" w:rsidP="00883536">
      <w:pPr>
        <w:widowControl w:val="0"/>
        <w:spacing w:after="0"/>
        <w:contextualSpacing/>
        <w:jc w:val="right"/>
        <w:rPr>
          <w:rFonts w:ascii="Verdana" w:eastAsia="Times New Roman" w:hAnsi="Verdana" w:cstheme="minorHAnsi"/>
          <w:b/>
          <w:sz w:val="20"/>
          <w:szCs w:val="20"/>
          <w:lang w:eastAsia="pl-PL"/>
        </w:rPr>
      </w:pPr>
      <w:r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 xml:space="preserve">do reprezentowania </w:t>
      </w:r>
      <w:r w:rsidR="001B3CF3" w:rsidRPr="00643660">
        <w:rPr>
          <w:rFonts w:ascii="Verdana" w:eastAsia="Times New Roman" w:hAnsi="Verdana" w:cstheme="minorHAnsi"/>
          <w:b/>
          <w:color w:val="000000"/>
          <w:sz w:val="20"/>
          <w:szCs w:val="20"/>
          <w:lang w:eastAsia="pl-PL"/>
        </w:rPr>
        <w:t>Oferenta</w:t>
      </w:r>
    </w:p>
    <w:sectPr w:rsidR="005C0600" w:rsidRPr="00643660" w:rsidSect="0036231D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ACE" w:rsidRDefault="00672ACE" w:rsidP="00C821C2">
      <w:pPr>
        <w:spacing w:after="0" w:line="240" w:lineRule="auto"/>
      </w:pPr>
      <w:r>
        <w:separator/>
      </w:r>
    </w:p>
  </w:endnote>
  <w:endnote w:type="continuationSeparator" w:id="0">
    <w:p w:rsidR="00672ACE" w:rsidRDefault="00672ACE" w:rsidP="00C8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ACE" w:rsidRDefault="00672ACE" w:rsidP="00C821C2">
      <w:pPr>
        <w:spacing w:after="0" w:line="240" w:lineRule="auto"/>
      </w:pPr>
      <w:r>
        <w:separator/>
      </w:r>
    </w:p>
  </w:footnote>
  <w:footnote w:type="continuationSeparator" w:id="0">
    <w:p w:rsidR="00672ACE" w:rsidRDefault="00672ACE" w:rsidP="00C8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2B501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69"/>
    <w:multiLevelType w:val="hybridMultilevel"/>
    <w:tmpl w:val="9BFCA254"/>
    <w:lvl w:ilvl="0" w:tplc="C5F61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4A3F"/>
    <w:multiLevelType w:val="hybridMultilevel"/>
    <w:tmpl w:val="898A1780"/>
    <w:lvl w:ilvl="0" w:tplc="71CAAEDA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ascii="Verdana" w:hAnsi="Verdana" w:cs="Arial" w:hint="default"/>
        <w:b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32"/>
        </w:tabs>
        <w:ind w:left="113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66743466"/>
    <w:multiLevelType w:val="hybridMultilevel"/>
    <w:tmpl w:val="A3BCE872"/>
    <w:lvl w:ilvl="0" w:tplc="04150011">
      <w:start w:val="1"/>
      <w:numFmt w:val="decimal"/>
      <w:lvlText w:val="%1)"/>
      <w:lvlJc w:val="left"/>
      <w:pPr>
        <w:ind w:left="12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>
    <w:nsid w:val="69F70383"/>
    <w:multiLevelType w:val="hybridMultilevel"/>
    <w:tmpl w:val="97923FC4"/>
    <w:lvl w:ilvl="0" w:tplc="AD2C0B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1C2"/>
    <w:rsid w:val="0000215A"/>
    <w:rsid w:val="00021C49"/>
    <w:rsid w:val="00062D9F"/>
    <w:rsid w:val="000D5A72"/>
    <w:rsid w:val="000E492C"/>
    <w:rsid w:val="000F2B79"/>
    <w:rsid w:val="00133174"/>
    <w:rsid w:val="00196C39"/>
    <w:rsid w:val="001B0649"/>
    <w:rsid w:val="001B3CF3"/>
    <w:rsid w:val="0021146C"/>
    <w:rsid w:val="002D6A07"/>
    <w:rsid w:val="002F144A"/>
    <w:rsid w:val="0036231D"/>
    <w:rsid w:val="003F3A7B"/>
    <w:rsid w:val="004075DF"/>
    <w:rsid w:val="004124FA"/>
    <w:rsid w:val="00435B31"/>
    <w:rsid w:val="004808CD"/>
    <w:rsid w:val="00493974"/>
    <w:rsid w:val="004A5389"/>
    <w:rsid w:val="00566969"/>
    <w:rsid w:val="00584BC5"/>
    <w:rsid w:val="00585112"/>
    <w:rsid w:val="005C0600"/>
    <w:rsid w:val="005C0E90"/>
    <w:rsid w:val="00643660"/>
    <w:rsid w:val="00654043"/>
    <w:rsid w:val="00672ACE"/>
    <w:rsid w:val="00724D82"/>
    <w:rsid w:val="00797D88"/>
    <w:rsid w:val="007E1C8B"/>
    <w:rsid w:val="008178E9"/>
    <w:rsid w:val="00823063"/>
    <w:rsid w:val="0083420F"/>
    <w:rsid w:val="00883536"/>
    <w:rsid w:val="008C4CAB"/>
    <w:rsid w:val="008E4F9E"/>
    <w:rsid w:val="008F282B"/>
    <w:rsid w:val="009143B6"/>
    <w:rsid w:val="00915680"/>
    <w:rsid w:val="00922467"/>
    <w:rsid w:val="009319DC"/>
    <w:rsid w:val="00946F9B"/>
    <w:rsid w:val="009B0551"/>
    <w:rsid w:val="009C3402"/>
    <w:rsid w:val="00A562B9"/>
    <w:rsid w:val="00A6065E"/>
    <w:rsid w:val="00A92B0D"/>
    <w:rsid w:val="00B07826"/>
    <w:rsid w:val="00B97868"/>
    <w:rsid w:val="00BA7BEC"/>
    <w:rsid w:val="00BB6B9C"/>
    <w:rsid w:val="00C56825"/>
    <w:rsid w:val="00C821C2"/>
    <w:rsid w:val="00CC5A11"/>
    <w:rsid w:val="00D4602A"/>
    <w:rsid w:val="00DA7884"/>
    <w:rsid w:val="00DF0156"/>
    <w:rsid w:val="00E161EB"/>
    <w:rsid w:val="00E2049A"/>
    <w:rsid w:val="00FA207A"/>
    <w:rsid w:val="00FC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C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21C2"/>
    <w:rPr>
      <w:shd w:val="clear" w:color="auto" w:fill="auto"/>
      <w:vertAlign w:val="superscript"/>
    </w:rPr>
  </w:style>
  <w:style w:type="paragraph" w:styleId="Akapitzlist">
    <w:name w:val="List Paragraph"/>
    <w:basedOn w:val="Normalny"/>
    <w:uiPriority w:val="34"/>
    <w:qFormat/>
    <w:rsid w:val="001B3C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97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Barczewo</cp:lastModifiedBy>
  <cp:revision>7</cp:revision>
  <cp:lastPrinted>2021-03-31T06:18:00Z</cp:lastPrinted>
  <dcterms:created xsi:type="dcterms:W3CDTF">2021-02-12T11:54:00Z</dcterms:created>
  <dcterms:modified xsi:type="dcterms:W3CDTF">2021-03-31T08:18:00Z</dcterms:modified>
</cp:coreProperties>
</file>